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A368" w14:textId="77777777" w:rsidR="003517B6" w:rsidRPr="000844D3" w:rsidRDefault="003517B6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51BCC065" w14:textId="77777777" w:rsidR="00280EF1" w:rsidRPr="000844D3" w:rsidRDefault="00280EF1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512DC705" w14:textId="77777777" w:rsidR="00280EF1" w:rsidRPr="000844D3" w:rsidRDefault="00280EF1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6438ECF8" w14:textId="77777777" w:rsidR="00280EF1" w:rsidRPr="000844D3" w:rsidRDefault="00280EF1" w:rsidP="00EE0A49">
      <w:pPr>
        <w:spacing w:after="0" w:line="240" w:lineRule="auto"/>
        <w:jc w:val="right"/>
        <w:rPr>
          <w:rFonts w:eastAsia="Times New Roman" w:cstheme="minorHAnsi"/>
          <w:sz w:val="16"/>
          <w:szCs w:val="24"/>
          <w:lang w:eastAsia="fr-FR"/>
        </w:rPr>
      </w:pPr>
    </w:p>
    <w:p w14:paraId="76E7E458" w14:textId="77777777" w:rsidR="00280EF1" w:rsidRPr="000844D3" w:rsidRDefault="00280EF1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393006A5" w14:textId="77777777" w:rsidR="00EE0A49" w:rsidRPr="000844D3" w:rsidRDefault="00EE0A49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027BB964" w14:textId="77777777" w:rsidR="00EE0A49" w:rsidRPr="000844D3" w:rsidRDefault="00EE0A49" w:rsidP="00BA4524">
      <w:pPr>
        <w:spacing w:after="0" w:line="240" w:lineRule="auto"/>
        <w:rPr>
          <w:rFonts w:eastAsia="Times New Roman" w:cstheme="minorHAnsi"/>
          <w:sz w:val="16"/>
          <w:szCs w:val="24"/>
          <w:lang w:eastAsia="fr-FR"/>
        </w:rPr>
      </w:pPr>
    </w:p>
    <w:p w14:paraId="5F83F5D0" w14:textId="77777777" w:rsidR="003517B6" w:rsidRPr="000844D3" w:rsidRDefault="003517B6" w:rsidP="00BA4524">
      <w:pPr>
        <w:spacing w:after="0" w:line="240" w:lineRule="auto"/>
        <w:jc w:val="center"/>
        <w:rPr>
          <w:rFonts w:eastAsia="Times New Roman" w:cstheme="minorHAnsi"/>
          <w:color w:val="000000"/>
          <w:lang w:eastAsia="fr-FR"/>
        </w:rPr>
        <w:sectPr w:rsidR="003517B6" w:rsidRPr="000844D3" w:rsidSect="00EE0A49">
          <w:headerReference w:type="default" r:id="rId7"/>
          <w:footerReference w:type="default" r:id="rId8"/>
          <w:footerReference w:type="first" r:id="rId9"/>
          <w:pgSz w:w="11906" w:h="16838"/>
          <w:pgMar w:top="-12" w:right="720" w:bottom="176" w:left="720" w:header="265" w:footer="431" w:gutter="0"/>
          <w:cols w:space="708"/>
          <w:docGrid w:linePitch="360"/>
        </w:sect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272"/>
        <w:gridCol w:w="1563"/>
        <w:gridCol w:w="1797"/>
        <w:gridCol w:w="918"/>
        <w:gridCol w:w="2672"/>
      </w:tblGrid>
      <w:tr w:rsidR="00493936" w:rsidRPr="000844D3" w14:paraId="79D2E768" w14:textId="77777777" w:rsidTr="007754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0727" w14:textId="77777777" w:rsidR="003517B6" w:rsidRPr="000844D3" w:rsidRDefault="003517B6" w:rsidP="00BA452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Type d’adhésion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44CD" w14:textId="77777777" w:rsidR="003517B6" w:rsidRPr="000844D3" w:rsidRDefault="003517B6" w:rsidP="003517B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Solo</w:t>
            </w:r>
            <w:r w:rsidR="00280EF1" w:rsidRPr="000844D3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 xml:space="preserve">          </w:t>
            </w:r>
            <w:r w:rsidRPr="000844D3">
              <w:rPr>
                <w:rFonts w:eastAsia="Times New Roman" w:cstheme="minorHAns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48B918" wp14:editId="02F1B127">
                  <wp:extent cx="152400" cy="135890"/>
                  <wp:effectExtent l="0" t="0" r="0" b="0"/>
                  <wp:docPr id="11" name="Image 11" descr="https://docs.google.com/drawings/u/0/d/shhyKgyMHJpxodOtN5d3lgA/image?w=16&amp;h=14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u/0/d/shhyKgyMHJpxodOtN5d3lgA/image?w=16&amp;h=14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939F2" w14:textId="77777777" w:rsidR="003517B6" w:rsidRPr="000844D3" w:rsidRDefault="003517B6" w:rsidP="003517B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Multiple</w:t>
            </w:r>
            <w:r w:rsidR="00280EF1"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25DA12" wp14:editId="002BA12A">
                  <wp:extent cx="152400" cy="135890"/>
                  <wp:effectExtent l="0" t="0" r="0" b="0"/>
                  <wp:docPr id="10" name="Image 10" descr="https://docs.google.com/drawings/u/0/d/sPDqdyYAe0J7XFuNAatd0eg/image?w=16&amp;h=14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s.google.com/drawings/u/0/d/sPDqdyYAe0J7XFuNAatd0eg/image?w=16&amp;h=14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F213" w14:textId="77777777" w:rsidR="003517B6" w:rsidRPr="000844D3" w:rsidRDefault="003517B6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NOM </w:t>
            </w:r>
            <w:r w:rsidR="00280EF1"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DE FAMILLE</w:t>
            </w: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 :</w:t>
            </w:r>
          </w:p>
          <w:p w14:paraId="1FB391CE" w14:textId="77777777" w:rsidR="003517B6" w:rsidRPr="000844D3" w:rsidRDefault="003517B6" w:rsidP="003517B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6ED4994" w14:textId="77777777" w:rsidR="003517B6" w:rsidRPr="000844D3" w:rsidRDefault="003517B6" w:rsidP="003517B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82C8005" w14:textId="77777777" w:rsidR="003517B6" w:rsidRPr="000844D3" w:rsidRDefault="003517B6" w:rsidP="003517B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E37FDB4" w14:textId="77777777" w:rsidR="003517B6" w:rsidRPr="000844D3" w:rsidRDefault="003517B6" w:rsidP="003517B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E3F1" w14:textId="77777777" w:rsidR="003517B6" w:rsidRPr="000844D3" w:rsidRDefault="00280EF1" w:rsidP="003517B6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proofErr w:type="spellStart"/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Prénom.s</w:t>
            </w:r>
            <w:proofErr w:type="spellEnd"/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du/</w:t>
            </w:r>
            <w:r w:rsidR="003517B6"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des </w:t>
            </w:r>
            <w:proofErr w:type="spellStart"/>
            <w:proofErr w:type="gramStart"/>
            <w:r w:rsidR="003517B6"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enfant</w:t>
            </w: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.</w:t>
            </w:r>
            <w:r w:rsidR="003517B6"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proofErr w:type="spellEnd"/>
            <w:proofErr w:type="gramEnd"/>
            <w:r w:rsidR="003517B6"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 :</w:t>
            </w:r>
          </w:p>
          <w:p w14:paraId="1A9170A4" w14:textId="77777777" w:rsidR="003517B6" w:rsidRPr="000844D3" w:rsidRDefault="003517B6" w:rsidP="003517B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884" w:firstLine="884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89B001E" w14:textId="77777777" w:rsidR="003517B6" w:rsidRPr="000844D3" w:rsidRDefault="003517B6" w:rsidP="003517B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884" w:firstLine="884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D60761C" w14:textId="77777777" w:rsidR="003517B6" w:rsidRPr="000844D3" w:rsidRDefault="003517B6" w:rsidP="003517B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884" w:firstLine="884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89FE9A4" w14:textId="77777777" w:rsidR="003517B6" w:rsidRPr="000844D3" w:rsidRDefault="003517B6" w:rsidP="003517B6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280EF1" w:rsidRPr="000844D3" w14:paraId="71B2A3AE" w14:textId="77777777" w:rsidTr="007754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6EC7" w14:textId="77777777" w:rsidR="007754BB" w:rsidRDefault="007754BB" w:rsidP="007754BB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641A94A5" w14:textId="77777777" w:rsidR="007754BB" w:rsidRDefault="007754BB" w:rsidP="007754BB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Vacances Scolaires</w:t>
            </w:r>
          </w:p>
          <w:p w14:paraId="6AC55B4D" w14:textId="77777777" w:rsidR="007754BB" w:rsidRPr="000844D3" w:rsidRDefault="007754BB" w:rsidP="007754BB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304C7F40" w14:textId="77777777" w:rsidR="007754BB" w:rsidRPr="000844D3" w:rsidRDefault="007754BB" w:rsidP="007754B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A chaque Période</w:t>
            </w:r>
          </w:p>
          <w:p w14:paraId="01BA91D8" w14:textId="77777777" w:rsidR="007754BB" w:rsidRPr="000844D3" w:rsidRDefault="007754BB" w:rsidP="007754B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Fréquent</w:t>
            </w:r>
          </w:p>
          <w:p w14:paraId="6D79CBE8" w14:textId="77777777" w:rsidR="007754BB" w:rsidRDefault="007754BB" w:rsidP="007754B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Occasionnel</w:t>
            </w:r>
          </w:p>
          <w:p w14:paraId="74906536" w14:textId="77777777" w:rsidR="007754BB" w:rsidRPr="000844D3" w:rsidRDefault="00EE66DF" w:rsidP="007754B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Jamais</w:t>
            </w:r>
          </w:p>
          <w:p w14:paraId="6287C8F8" w14:textId="77777777" w:rsidR="00280EF1" w:rsidRPr="000844D3" w:rsidRDefault="00280EF1" w:rsidP="007754B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B1C8" w14:textId="77777777" w:rsidR="00280EF1" w:rsidRPr="000844D3" w:rsidRDefault="00280EF1" w:rsidP="00E3458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Périscolaire Matin &amp; Soir</w:t>
            </w:r>
          </w:p>
          <w:p w14:paraId="3CF1F769" w14:textId="77777777" w:rsidR="00280EF1" w:rsidRPr="000844D3" w:rsidRDefault="00280EF1" w:rsidP="00E3458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29AD4200" w14:textId="77777777" w:rsidR="00280EF1" w:rsidRPr="000844D3" w:rsidRDefault="00280EF1" w:rsidP="00280E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Tous les jours</w:t>
            </w:r>
          </w:p>
          <w:p w14:paraId="76C9BF15" w14:textId="77777777" w:rsidR="00280EF1" w:rsidRPr="000844D3" w:rsidRDefault="00280EF1" w:rsidP="00280EF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Fréquent</w:t>
            </w:r>
          </w:p>
          <w:p w14:paraId="34B4749A" w14:textId="77777777" w:rsidR="00280EF1" w:rsidRPr="000844D3" w:rsidRDefault="00EE66DF" w:rsidP="00280EF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Occasionnel</w:t>
            </w:r>
          </w:p>
          <w:p w14:paraId="09EA080C" w14:textId="77777777" w:rsidR="00280EF1" w:rsidRPr="000844D3" w:rsidRDefault="00EE66DF" w:rsidP="00280EF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Jamais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6E80" w14:textId="77777777" w:rsidR="00280EF1" w:rsidRPr="000844D3" w:rsidRDefault="00280EF1" w:rsidP="00E345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Mercredi</w:t>
            </w:r>
          </w:p>
          <w:p w14:paraId="1FF322E8" w14:textId="77777777" w:rsidR="00280EF1" w:rsidRPr="000844D3" w:rsidRDefault="00280EF1" w:rsidP="00E345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4D8EE23E" w14:textId="77777777" w:rsidR="00280EF1" w:rsidRPr="000844D3" w:rsidRDefault="00280EF1" w:rsidP="00280E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Tous les mercredis</w:t>
            </w:r>
          </w:p>
          <w:p w14:paraId="7D8A34B1" w14:textId="77777777" w:rsidR="00280EF1" w:rsidRPr="000844D3" w:rsidRDefault="00280EF1" w:rsidP="00280EF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Fréquent</w:t>
            </w:r>
          </w:p>
          <w:p w14:paraId="3A147824" w14:textId="77777777" w:rsidR="00280EF1" w:rsidRPr="000844D3" w:rsidRDefault="00280EF1" w:rsidP="00280EF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Occasionnel</w:t>
            </w:r>
          </w:p>
          <w:p w14:paraId="3E51D113" w14:textId="77777777" w:rsidR="00280EF1" w:rsidRPr="000844D3" w:rsidRDefault="00EE66DF" w:rsidP="00280E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Jamais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9121" w14:textId="77777777" w:rsidR="00280EF1" w:rsidRPr="000844D3" w:rsidRDefault="007754BB" w:rsidP="00E3458F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ADOS</w:t>
            </w:r>
          </w:p>
          <w:p w14:paraId="06A286EB" w14:textId="77777777" w:rsidR="00280EF1" w:rsidRPr="000844D3" w:rsidRDefault="00280EF1" w:rsidP="00E3458F">
            <w:pPr>
              <w:spacing w:after="0" w:line="240" w:lineRule="auto"/>
              <w:ind w:left="-884" w:firstLine="884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241E9660" w14:textId="77777777" w:rsidR="00280EF1" w:rsidRPr="000844D3" w:rsidRDefault="00280EF1" w:rsidP="00280E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A chaque Période</w:t>
            </w:r>
          </w:p>
          <w:p w14:paraId="447BB2C6" w14:textId="77777777" w:rsidR="00280EF1" w:rsidRPr="000844D3" w:rsidRDefault="00280EF1" w:rsidP="00280EF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Fréquent</w:t>
            </w:r>
          </w:p>
          <w:p w14:paraId="58861DDC" w14:textId="77777777" w:rsidR="00280EF1" w:rsidRPr="000844D3" w:rsidRDefault="00280EF1" w:rsidP="00280E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Occasionnel</w:t>
            </w:r>
          </w:p>
          <w:p w14:paraId="2C346926" w14:textId="77777777" w:rsidR="00280EF1" w:rsidRPr="000844D3" w:rsidRDefault="00EE66DF" w:rsidP="00280EF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Jamais</w:t>
            </w:r>
          </w:p>
        </w:tc>
      </w:tr>
    </w:tbl>
    <w:p w14:paraId="6D3E31FC" w14:textId="77777777" w:rsidR="003517B6" w:rsidRPr="000844D3" w:rsidRDefault="003517B6" w:rsidP="00BA4524">
      <w:pPr>
        <w:spacing w:after="0" w:line="240" w:lineRule="auto"/>
        <w:jc w:val="center"/>
        <w:rPr>
          <w:rFonts w:eastAsia="Times New Roman" w:cstheme="minorHAnsi"/>
          <w:color w:val="000000"/>
          <w:sz w:val="36"/>
          <w:szCs w:val="36"/>
          <w:lang w:eastAsia="fr-FR"/>
        </w:rPr>
      </w:pPr>
    </w:p>
    <w:p w14:paraId="0610806B" w14:textId="77777777" w:rsidR="00EE0A49" w:rsidRPr="000844D3" w:rsidRDefault="00EE0A49" w:rsidP="00EE0A49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fr-FR"/>
        </w:rPr>
        <w:sectPr w:rsidR="00EE0A49" w:rsidRPr="000844D3" w:rsidSect="00493936">
          <w:type w:val="continuous"/>
          <w:pgSz w:w="11906" w:h="16838"/>
          <w:pgMar w:top="284" w:right="720" w:bottom="284" w:left="720" w:header="425" w:footer="431" w:gutter="0"/>
          <w:cols w:space="708"/>
          <w:docGrid w:linePitch="360"/>
        </w:sect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511"/>
        <w:gridCol w:w="2190"/>
        <w:gridCol w:w="579"/>
        <w:gridCol w:w="2438"/>
        <w:gridCol w:w="29"/>
      </w:tblGrid>
      <w:tr w:rsidR="00BA4524" w:rsidRPr="000844D3" w14:paraId="2B00A755" w14:textId="77777777" w:rsidTr="00EE0A49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43B1" w14:textId="77777777" w:rsidR="00BA4524" w:rsidRPr="000844D3" w:rsidRDefault="00BA4524" w:rsidP="00BA452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  <w:t>Les parents ou représentants légaux</w:t>
            </w:r>
          </w:p>
        </w:tc>
      </w:tr>
      <w:tr w:rsidR="003517B6" w:rsidRPr="000844D3" w14:paraId="270AD485" w14:textId="77777777" w:rsidTr="00EE0A49">
        <w:trPr>
          <w:gridAfter w:val="1"/>
          <w:wAfter w:w="29" w:type="dxa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2D09" w14:textId="77777777" w:rsidR="00BA4524" w:rsidRPr="000844D3" w:rsidRDefault="00B266C5" w:rsidP="00BA452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REFERENT DOSSIER </w:t>
            </w:r>
            <w:r w:rsidR="00BA4524" w:rsidRPr="000844D3">
              <w:rPr>
                <w:rFonts w:eastAsia="Times New Roman" w:cstheme="minorHAnsi"/>
                <w:b/>
                <w:color w:val="000000"/>
                <w:lang w:eastAsia="fr-FR"/>
              </w:rPr>
              <w:t>Parent ou représentant légal 1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A536" w14:textId="77777777" w:rsidR="00BA4524" w:rsidRPr="000844D3" w:rsidRDefault="00BA4524" w:rsidP="00BA452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Parent ou représentant légal 2</w:t>
            </w:r>
          </w:p>
        </w:tc>
      </w:tr>
      <w:tr w:rsidR="003517B6" w:rsidRPr="000844D3" w14:paraId="06F6EABA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CC3A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Civilité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CC13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lang w:eastAsia="fr-FR"/>
              </w:rPr>
              <w:t xml:space="preserve">Mme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D26A58" wp14:editId="37466EFE">
                  <wp:extent cx="103505" cy="86995"/>
                  <wp:effectExtent l="0" t="0" r="0" b="8255"/>
                  <wp:docPr id="8" name="Image 8" descr="https://docs.google.com/drawings/u/0/d/sIQoNBskn0e75wxG9mgD8pQ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s.google.com/drawings/u/0/d/sIQoNBskn0e75wxG9mgD8pQ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4D3">
              <w:rPr>
                <w:rFonts w:eastAsia="Times New Roman" w:cstheme="minorHAnsi"/>
                <w:color w:val="000000"/>
                <w:lang w:eastAsia="fr-FR"/>
              </w:rPr>
              <w:t xml:space="preserve">                       M.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1CC9F9" wp14:editId="7F7D2062">
                  <wp:extent cx="103505" cy="86995"/>
                  <wp:effectExtent l="0" t="0" r="0" b="8255"/>
                  <wp:docPr id="7" name="Image 7" descr="https://docs.google.com/drawings/u/0/d/sETKjCxK_7WO9NRQegfhHCQ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s.google.com/drawings/u/0/d/sETKjCxK_7WO9NRQegfhHCQ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CA2B" w14:textId="77777777" w:rsidR="003517B6" w:rsidRPr="000844D3" w:rsidRDefault="003517B6" w:rsidP="00493936">
            <w:pPr>
              <w:spacing w:after="0" w:line="240" w:lineRule="auto"/>
              <w:ind w:right="57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Civilité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C896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lang w:eastAsia="fr-FR"/>
              </w:rPr>
              <w:t xml:space="preserve">Mme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E504203" wp14:editId="68017B60">
                  <wp:extent cx="103505" cy="86995"/>
                  <wp:effectExtent l="0" t="0" r="0" b="8255"/>
                  <wp:docPr id="9" name="Image 9" descr="https://docs.google.com/drawings/u/0/d/sIQoNBskn0e75wxG9mgD8pQ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s.google.com/drawings/u/0/d/sIQoNBskn0e75wxG9mgD8pQ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4D3">
              <w:rPr>
                <w:rFonts w:eastAsia="Times New Roman" w:cstheme="minorHAnsi"/>
                <w:color w:val="000000"/>
                <w:lang w:eastAsia="fr-FR"/>
              </w:rPr>
              <w:t xml:space="preserve">                       M.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BE70FAF" wp14:editId="0A515F14">
                  <wp:extent cx="103505" cy="86995"/>
                  <wp:effectExtent l="0" t="0" r="0" b="8255"/>
                  <wp:docPr id="28" name="Image 28" descr="https://docs.google.com/drawings/u/0/d/sETKjCxK_7WO9NRQegfhHCQ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s.google.com/drawings/u/0/d/sETKjCxK_7WO9NRQegfhHCQ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7B6" w:rsidRPr="000844D3" w14:paraId="523890AF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98F1" w14:textId="77777777" w:rsidR="003517B6" w:rsidRPr="000844D3" w:rsidRDefault="003517B6" w:rsidP="00EE0A4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lang w:eastAsia="fr-FR"/>
              </w:rPr>
              <w:t>Nom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384E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F19C" w14:textId="77777777" w:rsidR="003517B6" w:rsidRPr="000844D3" w:rsidRDefault="003517B6" w:rsidP="00EE0A49">
            <w:pPr>
              <w:spacing w:after="0" w:line="240" w:lineRule="auto"/>
              <w:ind w:right="57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lang w:eastAsia="fr-FR"/>
              </w:rPr>
              <w:t>Nom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CF61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42CAC442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583F" w14:textId="77777777" w:rsidR="003517B6" w:rsidRPr="000844D3" w:rsidRDefault="003517B6" w:rsidP="00EE0A4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lang w:eastAsia="fr-FR"/>
              </w:rPr>
              <w:t>Prénom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5E74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3B64" w14:textId="77777777" w:rsidR="003517B6" w:rsidRPr="000844D3" w:rsidRDefault="003517B6" w:rsidP="00EE0A49">
            <w:pPr>
              <w:spacing w:after="0" w:line="240" w:lineRule="auto"/>
              <w:ind w:right="57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4"/>
                <w:lang w:eastAsia="fr-FR"/>
              </w:rPr>
              <w:t>Prénom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4E75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4630DB66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E513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Adresse domicile</w:t>
            </w:r>
          </w:p>
          <w:p w14:paraId="307C0696" w14:textId="77777777" w:rsidR="00493936" w:rsidRPr="000844D3" w:rsidRDefault="0049393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6590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FA36" w14:textId="77777777" w:rsidR="003517B6" w:rsidRPr="000844D3" w:rsidRDefault="0049393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 xml:space="preserve">Adresse </w:t>
            </w:r>
            <w:r w:rsidR="003517B6" w:rsidRPr="000844D3">
              <w:rPr>
                <w:rFonts w:eastAsia="Times New Roman" w:cstheme="minorHAnsi"/>
                <w:b/>
                <w:color w:val="000000"/>
                <w:lang w:eastAsia="fr-FR"/>
              </w:rPr>
              <w:t>domicile </w:t>
            </w:r>
          </w:p>
          <w:p w14:paraId="2DBCCC99" w14:textId="77777777" w:rsidR="00493936" w:rsidRPr="000844D3" w:rsidRDefault="0049393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E166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17B5B9A0" w14:textId="77777777" w:rsidTr="00030785">
        <w:trPr>
          <w:gridAfter w:val="1"/>
          <w:wAfter w:w="29" w:type="dxa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AD9F" w14:textId="02880011" w:rsidR="003517B6" w:rsidRPr="000844D3" w:rsidRDefault="00030785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Profession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973C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B6E8" w14:textId="5C466774" w:rsidR="003517B6" w:rsidRPr="000844D3" w:rsidRDefault="00030785" w:rsidP="00493936">
            <w:pPr>
              <w:spacing w:after="0" w:line="240" w:lineRule="auto"/>
              <w:ind w:right="57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Profession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C183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0B665123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EC7E" w14:textId="06382E7D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6E8C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C35C" w14:textId="4E00AF5C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5360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24F84285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5539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Téléphone travail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5DAD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73F7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Téléphone travail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9476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11425960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9F03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E-mail</w:t>
            </w:r>
            <w:r w:rsidR="00900CB0">
              <w:rPr>
                <w:rFonts w:eastAsia="Times New Roman" w:cstheme="minorHAnsi"/>
                <w:b/>
                <w:color w:val="000000"/>
                <w:lang w:eastAsia="fr-FR"/>
              </w:rPr>
              <w:t xml:space="preserve"> (inscriptions)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26DB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878E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E-mail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5749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1AE18A26" w14:textId="77777777" w:rsidTr="000844D3">
        <w:trPr>
          <w:gridAfter w:val="1"/>
          <w:wAfter w:w="2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60C9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Situation Familiale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DF9A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F5F4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Situation Familiale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77C5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517B6" w:rsidRPr="000844D3" w14:paraId="699D90BC" w14:textId="77777777" w:rsidTr="000844D3">
        <w:trPr>
          <w:gridAfter w:val="1"/>
          <w:wAfter w:w="29" w:type="dxa"/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9584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0"/>
                <w:lang w:eastAsia="fr-FR"/>
              </w:rPr>
              <w:t>Lien de parenté avec le(s) enfant(s) inscrit(s)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CE42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83A1" w14:textId="77777777" w:rsidR="003517B6" w:rsidRPr="000844D3" w:rsidRDefault="003517B6" w:rsidP="004939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20"/>
                <w:lang w:eastAsia="fr-FR"/>
              </w:rPr>
              <w:t>Lien de parenté avec le(s) enfant(s) inscrit(s)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A687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844D3" w:rsidRPr="000844D3" w14:paraId="455E0F47" w14:textId="77777777" w:rsidTr="000D2F8B">
        <w:trPr>
          <w:trHeight w:val="889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AB3" w14:textId="77777777" w:rsidR="000844D3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  <w:t>Régime allocataire et Situation financière</w:t>
            </w:r>
          </w:p>
        </w:tc>
      </w:tr>
      <w:tr w:rsidR="003517B6" w:rsidRPr="000844D3" w14:paraId="6B634257" w14:textId="77777777" w:rsidTr="000844D3"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DFFF" w14:textId="77777777" w:rsidR="003517B6" w:rsidRPr="000844D3" w:rsidRDefault="003517B6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Régime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253D" w14:textId="77777777" w:rsidR="003517B6" w:rsidRPr="000844D3" w:rsidRDefault="003517B6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lang w:eastAsia="fr-FR"/>
              </w:rPr>
              <w:t>Situation financière</w:t>
            </w:r>
          </w:p>
        </w:tc>
      </w:tr>
      <w:tr w:rsidR="00493936" w:rsidRPr="000844D3" w14:paraId="3872943F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F1C0" w14:textId="77777777" w:rsidR="003517B6" w:rsidRPr="000844D3" w:rsidRDefault="003517B6" w:rsidP="000844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Régime allocataire 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2D31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6D7E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Année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598F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93936" w:rsidRPr="000844D3" w14:paraId="685DA8AD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11CD" w14:textId="77777777" w:rsidR="003517B6" w:rsidRPr="000844D3" w:rsidRDefault="003517B6" w:rsidP="000844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Nom allocataire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A1F1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646E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Nbre d’enfants à charge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AD8C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93936" w:rsidRPr="000844D3" w14:paraId="341888C5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E65D" w14:textId="77777777" w:rsidR="003517B6" w:rsidRPr="000844D3" w:rsidRDefault="003517B6" w:rsidP="000844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N° Allocataire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5EBE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7AA9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Nbre d’enfants total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84DB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93936" w:rsidRPr="000844D3" w14:paraId="01E780B1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C4C9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Caisse 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16FB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6B5B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Nbre de parts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6988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93936" w:rsidRPr="000844D3" w14:paraId="28787A54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CA90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BC00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13A1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Quotient familial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FA35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93936" w:rsidRPr="000844D3" w14:paraId="0D59BFB7" w14:textId="77777777" w:rsidTr="000844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AF66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AF72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AEFB" w14:textId="77777777" w:rsidR="003517B6" w:rsidRPr="000844D3" w:rsidRDefault="000844D3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lang w:eastAsia="fr-FR"/>
              </w:rPr>
              <w:t>Date d’effet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DC14" w14:textId="77777777" w:rsidR="003517B6" w:rsidRPr="000844D3" w:rsidRDefault="003517B6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471C77CB" w14:textId="77777777" w:rsidR="00493936" w:rsidRPr="000844D3" w:rsidRDefault="00493936" w:rsidP="003517B6">
      <w:pPr>
        <w:spacing w:after="0" w:line="240" w:lineRule="auto"/>
        <w:jc w:val="center"/>
        <w:rPr>
          <w:rFonts w:eastAsia="Times New Roman" w:cstheme="minorHAnsi"/>
          <w:color w:val="000000"/>
          <w:sz w:val="36"/>
          <w:szCs w:val="36"/>
          <w:lang w:eastAsia="fr-FR"/>
        </w:rPr>
        <w:sectPr w:rsidR="00493936" w:rsidRPr="000844D3" w:rsidSect="00EE0A49">
          <w:type w:val="continuous"/>
          <w:pgSz w:w="11906" w:h="16838"/>
          <w:pgMar w:top="284" w:right="720" w:bottom="284" w:left="720" w:header="425" w:footer="128" w:gutter="0"/>
          <w:cols w:space="708"/>
          <w:docGrid w:linePitch="360"/>
        </w:sectPr>
      </w:pPr>
    </w:p>
    <w:tbl>
      <w:tblPr>
        <w:tblW w:w="107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438"/>
        <w:gridCol w:w="717"/>
        <w:gridCol w:w="1065"/>
        <w:gridCol w:w="1162"/>
        <w:gridCol w:w="2801"/>
        <w:gridCol w:w="1670"/>
        <w:gridCol w:w="835"/>
      </w:tblGrid>
      <w:tr w:rsidR="0070539F" w:rsidRPr="000844D3" w14:paraId="06B59E88" w14:textId="77777777" w:rsidTr="0070539F">
        <w:trPr>
          <w:trHeight w:val="437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998AB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0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75F2" w14:textId="3D52D386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  <w:t>Les enfants</w:t>
            </w:r>
          </w:p>
        </w:tc>
      </w:tr>
      <w:tr w:rsidR="0070539F" w:rsidRPr="000844D3" w14:paraId="04CA1D13" w14:textId="77777777" w:rsidTr="0070539F">
        <w:trPr>
          <w:trHeight w:val="422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842D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et Prénom des enfants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71BD" w14:textId="77777777" w:rsidR="0070539F" w:rsidRPr="000844D3" w:rsidRDefault="0070539F" w:rsidP="004939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0682B5" w14:textId="34F94A4A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2CC3" w14:textId="12B29B8F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naissance</w:t>
            </w: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16A8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Régime Alimentaire/ Allergies</w:t>
            </w:r>
          </w:p>
        </w:tc>
      </w:tr>
      <w:tr w:rsidR="0070539F" w:rsidRPr="000844D3" w14:paraId="6F8EA63B" w14:textId="77777777" w:rsidTr="0070539F">
        <w:trPr>
          <w:trHeight w:hRule="exact" w:val="685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26E9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9DA5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8C8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BD73" w14:textId="39D137B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BDF2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0539F" w:rsidRPr="000844D3" w14:paraId="59560406" w14:textId="77777777" w:rsidTr="0070539F">
        <w:trPr>
          <w:trHeight w:hRule="exact" w:val="685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23E9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92DC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38B9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ED5E" w14:textId="55B60734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1B45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0539F" w:rsidRPr="000844D3" w14:paraId="1F909EA4" w14:textId="77777777" w:rsidTr="0070539F">
        <w:trPr>
          <w:trHeight w:hRule="exact" w:val="685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51D7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8205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B894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B649" w14:textId="6B6FDB16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D866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0539F" w:rsidRPr="000844D3" w14:paraId="58A05825" w14:textId="77777777" w:rsidTr="0070539F">
        <w:trPr>
          <w:trHeight w:hRule="exact" w:val="685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CE67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EA34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5783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D435" w14:textId="2A99DAA9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F742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0539F" w:rsidRPr="000844D3" w14:paraId="4E085DA4" w14:textId="77777777" w:rsidTr="0070539F">
        <w:trPr>
          <w:trHeight w:val="437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40453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0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73FC" w14:textId="50383FCA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color w:val="000000"/>
                <w:sz w:val="36"/>
                <w:szCs w:val="36"/>
                <w:lang w:eastAsia="fr-FR"/>
              </w:rPr>
              <w:t>Autorisations Parentales</w:t>
            </w:r>
          </w:p>
        </w:tc>
      </w:tr>
      <w:tr w:rsidR="0070539F" w:rsidRPr="000844D3" w14:paraId="66E6614F" w14:textId="77777777" w:rsidTr="0070539F">
        <w:trPr>
          <w:trHeight w:val="422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F590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4747" w14:textId="645692C1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Autorise le gestionnaire à consulter la base </w:t>
            </w:r>
            <w:proofErr w:type="spellStart"/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Cdap</w:t>
            </w:r>
            <w:proofErr w:type="spellEnd"/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et à en archiver les éléments dans le dossier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3B71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5749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68C7A4E1" w14:textId="77777777" w:rsidTr="0070539F">
        <w:trPr>
          <w:trHeight w:val="48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9C91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1314" w14:textId="52019464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le personnel à prendre en photo ou vidéo mon enfant pour une utilisation interne à la structure.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B803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2B74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2FEEF38C" w14:textId="77777777" w:rsidTr="0070539F">
        <w:trPr>
          <w:trHeight w:val="49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422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3E3B" w14:textId="0FD13128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le personnel à prendre en photo ou vidéo mon enfant pour une utilisation externe (site internet, affiches, bulletin municipal, plaquette…).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315A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3451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5E1BE931" w14:textId="77777777" w:rsidTr="0070539F">
        <w:trPr>
          <w:trHeight w:val="48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649C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1FE4" w14:textId="25DADCEE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le personnel à prendre les mesures d’urgences nécessaires (hospitalisation, SAMU, pompiers).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6C75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9D71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4E08D432" w14:textId="77777777" w:rsidTr="0070539F">
        <w:trPr>
          <w:trHeight w:val="1120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B64" w14:textId="77777777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E147" w14:textId="1ED29FD2" w:rsidR="0070539F" w:rsidRPr="000844D3" w:rsidRDefault="0070539F" w:rsidP="003517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on enfant à rentrer seul (pendant les temps d’accueil </w:t>
            </w: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11h30/12h ; 13h30/14h ; 17h/18h30)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50E3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  <w:p w14:paraId="1953E41E" w14:textId="77777777" w:rsidR="0070539F" w:rsidRPr="000844D3" w:rsidRDefault="0070539F" w:rsidP="0071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Début  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EB94613" wp14:editId="54C22F80">
                  <wp:extent cx="103505" cy="86995"/>
                  <wp:effectExtent l="0" t="0" r="0" b="8255"/>
                  <wp:docPr id="3" name="Image 3" descr="https://docs.google.com/drawings/u/0/d/sK1soWHdQyJb1JMDrPAHjjw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s.google.com/drawings/u/0/d/sK1soWHdQyJb1JMDrPAHjjw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 </w:t>
            </w:r>
          </w:p>
          <w:p w14:paraId="42630999" w14:textId="77777777" w:rsidR="0070539F" w:rsidRPr="000844D3" w:rsidRDefault="0070539F" w:rsidP="0071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Milieu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8A53138" wp14:editId="345E0484">
                  <wp:extent cx="103505" cy="86995"/>
                  <wp:effectExtent l="0" t="0" r="0" b="8255"/>
                  <wp:docPr id="30" name="Image 30" descr="https://docs.google.com/drawings/u/0/d/sK1soWHdQyJb1JMDrPAHjjw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s.google.com/drawings/u/0/d/sK1soWHdQyJb1JMDrPAHjjw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  </w:t>
            </w:r>
          </w:p>
          <w:p w14:paraId="6C73FCFC" w14:textId="77777777" w:rsidR="0070539F" w:rsidRPr="000844D3" w:rsidRDefault="0070539F" w:rsidP="007158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Fin </w:t>
            </w:r>
            <w:r w:rsidRPr="000844D3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E00742" wp14:editId="4E833782">
                  <wp:extent cx="103505" cy="86995"/>
                  <wp:effectExtent l="0" t="0" r="0" b="8255"/>
                  <wp:docPr id="2" name="Image 2" descr="https://docs.google.com/drawings/u/0/d/s7tsnSqHJELawyx6wgWo-nw/image?w=11&amp;h=9&amp;rev=1&amp;ac=1&amp;parent=1PYE2A0PoNmdcrdmINHJBvTxCocDc8gf4_UDtt5OYQ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ocs.google.com/drawings/u/0/d/s7tsnSqHJELawyx6wgWo-nw/image?w=11&amp;h=9&amp;rev=1&amp;ac=1&amp;parent=1PYE2A0PoNmdcrdmINHJBvTxCocDc8gf4_UDtt5OYQ1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378C" w14:textId="77777777" w:rsidR="0070539F" w:rsidRPr="000844D3" w:rsidRDefault="0070539F" w:rsidP="003517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06A95EFA" w14:textId="77777777" w:rsidTr="0070539F">
        <w:trPr>
          <w:trHeight w:val="46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BB00" w14:textId="77777777" w:rsidR="0070539F" w:rsidRDefault="0070539F" w:rsidP="00B266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4FF1" w14:textId="60A3B579" w:rsidR="0070539F" w:rsidRPr="000844D3" w:rsidRDefault="0070539F" w:rsidP="00B266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le transport de mon enfant dans un véhicule collectif (minibus) ou le véhicule particulier des membres de PEGASE pour se rendre sur les lieux d’activités à l’extérieur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98DB" w14:textId="77777777" w:rsidR="0070539F" w:rsidRPr="000844D3" w:rsidRDefault="0070539F" w:rsidP="00B266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EE44" w14:textId="77777777" w:rsidR="0070539F" w:rsidRPr="000844D3" w:rsidRDefault="0070539F" w:rsidP="00B266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70539F" w:rsidRPr="000844D3" w14:paraId="08D547DF" w14:textId="77777777" w:rsidTr="0070539F">
        <w:trPr>
          <w:trHeight w:val="46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7AB" w14:textId="77777777" w:rsidR="0070539F" w:rsidRPr="000844D3" w:rsidRDefault="0070539F" w:rsidP="00B266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601C" w14:textId="5693B2E2" w:rsidR="0070539F" w:rsidRPr="000844D3" w:rsidRDefault="0070539F" w:rsidP="00B26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Autorise les personnes suivantes (majeures et autres que les représentants légaux) à récupérer mon enfant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C9FE" w14:textId="77777777" w:rsidR="0070539F" w:rsidRPr="000844D3" w:rsidRDefault="0070539F" w:rsidP="00B266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FB7B" w14:textId="77777777" w:rsidR="0070539F" w:rsidRPr="000844D3" w:rsidRDefault="0070539F" w:rsidP="00B266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</w:tbl>
    <w:p w14:paraId="7932F39A" w14:textId="77777777" w:rsidR="007158F4" w:rsidRPr="000844D3" w:rsidRDefault="007158F4" w:rsidP="00BA4524">
      <w:pPr>
        <w:spacing w:after="200" w:line="240" w:lineRule="auto"/>
        <w:rPr>
          <w:rFonts w:eastAsia="Times New Roman" w:cstheme="minorHAnsi"/>
          <w:color w:val="000000"/>
          <w:sz w:val="10"/>
          <w:szCs w:val="24"/>
          <w:u w:val="single"/>
          <w:lang w:eastAsia="fr-FR"/>
        </w:rPr>
      </w:pPr>
    </w:p>
    <w:p w14:paraId="32B840A0" w14:textId="77777777" w:rsidR="007158F4" w:rsidRPr="000844D3" w:rsidRDefault="007158F4" w:rsidP="00BA4524">
      <w:pPr>
        <w:spacing w:after="20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fr-FR"/>
        </w:rPr>
        <w:sectPr w:rsidR="007158F4" w:rsidRPr="000844D3" w:rsidSect="000844D3">
          <w:pgSz w:w="11906" w:h="16838"/>
          <w:pgMar w:top="426" w:right="720" w:bottom="284" w:left="720" w:header="425" w:footer="431" w:gutter="0"/>
          <w:cols w:space="708"/>
          <w:titlePg/>
          <w:docGrid w:linePitch="360"/>
        </w:sectPr>
      </w:pPr>
      <w:r w:rsidRPr="000844D3">
        <w:rPr>
          <w:rFonts w:eastAsia="Times New Roman" w:cstheme="minorHAnsi"/>
          <w:color w:val="000000"/>
          <w:sz w:val="24"/>
          <w:szCs w:val="24"/>
          <w:u w:val="single"/>
          <w:lang w:eastAsia="fr-FR"/>
        </w:rPr>
        <w:t>Précisez les personnes autorisées à récupérer mon/mes enfants :</w:t>
      </w:r>
    </w:p>
    <w:tbl>
      <w:tblPr>
        <w:tblW w:w="107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551"/>
        <w:gridCol w:w="2835"/>
        <w:gridCol w:w="2552"/>
      </w:tblGrid>
      <w:tr w:rsidR="007158F4" w:rsidRPr="000844D3" w14:paraId="380491AD" w14:textId="77777777" w:rsidTr="007158F4">
        <w:trPr>
          <w:trHeight w:val="27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0055" w14:textId="77777777" w:rsidR="00BA4524" w:rsidRPr="000844D3" w:rsidRDefault="00BA4524" w:rsidP="00BA45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9E4A" w14:textId="77777777" w:rsidR="00BA4524" w:rsidRPr="000844D3" w:rsidRDefault="00BA4524" w:rsidP="007158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</w:t>
            </w:r>
            <w:r w:rsidR="007158F4"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rénom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3575" w14:textId="77777777" w:rsidR="00BA4524" w:rsidRPr="000844D3" w:rsidRDefault="00BA4524" w:rsidP="007158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="007158F4"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tatut – Lien de Parenté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824D" w14:textId="77777777" w:rsidR="00BA4524" w:rsidRPr="000844D3" w:rsidRDefault="00BA4524" w:rsidP="00BA45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TELEPHONE</w:t>
            </w:r>
          </w:p>
        </w:tc>
      </w:tr>
      <w:tr w:rsidR="007158F4" w:rsidRPr="000844D3" w14:paraId="603077B9" w14:textId="77777777" w:rsidTr="007158F4">
        <w:trPr>
          <w:trHeight w:val="2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5B30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02E6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0FD1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8BBC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158F4" w:rsidRPr="000844D3" w14:paraId="4D562227" w14:textId="77777777" w:rsidTr="007158F4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D889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E1EE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18FD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7E3A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158F4" w:rsidRPr="000844D3" w14:paraId="76114CFB" w14:textId="77777777" w:rsidTr="007158F4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1D03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FD0A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59B3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058A" w14:textId="77777777" w:rsidR="00BA4524" w:rsidRPr="000844D3" w:rsidRDefault="00BA452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158F4" w:rsidRPr="000844D3" w14:paraId="61AEFEE6" w14:textId="77777777" w:rsidTr="007158F4">
        <w:trPr>
          <w:trHeight w:val="2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2ED3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0F06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1FC4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59BA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158F4" w:rsidRPr="000844D3" w14:paraId="44AF4E94" w14:textId="77777777" w:rsidTr="007158F4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9E97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C2F2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B1AE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2C0A" w14:textId="77777777" w:rsidR="007158F4" w:rsidRPr="000844D3" w:rsidRDefault="007158F4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844D3" w:rsidRPr="000844D3" w14:paraId="02F0E6A3" w14:textId="77777777" w:rsidTr="007158F4">
        <w:trPr>
          <w:trHeight w:val="2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6088" w14:textId="77777777" w:rsidR="000844D3" w:rsidRPr="000844D3" w:rsidRDefault="000844D3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EFF0" w14:textId="77777777" w:rsidR="000844D3" w:rsidRPr="000844D3" w:rsidRDefault="000844D3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9C50" w14:textId="77777777" w:rsidR="000844D3" w:rsidRPr="000844D3" w:rsidRDefault="000844D3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5F8A" w14:textId="77777777" w:rsidR="000844D3" w:rsidRPr="000844D3" w:rsidRDefault="000844D3" w:rsidP="00BA45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6ECCA2D9" w14:textId="77777777" w:rsidR="007158F4" w:rsidRPr="000844D3" w:rsidRDefault="007158F4" w:rsidP="00BA452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796"/>
        <w:tblW w:w="0" w:type="auto"/>
        <w:tblLook w:val="04A0" w:firstRow="1" w:lastRow="0" w:firstColumn="1" w:lastColumn="0" w:noHBand="0" w:noVBand="1"/>
      </w:tblPr>
      <w:tblGrid>
        <w:gridCol w:w="4005"/>
      </w:tblGrid>
      <w:tr w:rsidR="0070539F" w:rsidRPr="000844D3" w14:paraId="52E7D102" w14:textId="77777777" w:rsidTr="0070539F">
        <w:trPr>
          <w:trHeight w:val="529"/>
        </w:trPr>
        <w:tc>
          <w:tcPr>
            <w:tcW w:w="4005" w:type="dxa"/>
          </w:tcPr>
          <w:p w14:paraId="0D56B844" w14:textId="77777777" w:rsidR="0070539F" w:rsidRPr="000844D3" w:rsidRDefault="0070539F" w:rsidP="0070539F">
            <w:pPr>
              <w:spacing w:after="20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Année 20…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…</w:t>
            </w:r>
            <w:r w:rsidRPr="000844D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/20…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…</w:t>
            </w:r>
          </w:p>
        </w:tc>
      </w:tr>
      <w:tr w:rsidR="0070539F" w:rsidRPr="000844D3" w14:paraId="107E4099" w14:textId="77777777" w:rsidTr="0070539F">
        <w:trPr>
          <w:trHeight w:val="514"/>
        </w:trPr>
        <w:tc>
          <w:tcPr>
            <w:tcW w:w="4005" w:type="dxa"/>
          </w:tcPr>
          <w:p w14:paraId="224A1E6F" w14:textId="77777777" w:rsidR="0070539F" w:rsidRPr="000844D3" w:rsidRDefault="0070539F" w:rsidP="0070539F">
            <w:pPr>
              <w:spacing w:after="200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DATE</w:t>
            </w:r>
          </w:p>
        </w:tc>
      </w:tr>
      <w:tr w:rsidR="0070539F" w:rsidRPr="000844D3" w14:paraId="21C873AE" w14:textId="77777777" w:rsidTr="0070539F">
        <w:trPr>
          <w:trHeight w:val="1576"/>
        </w:trPr>
        <w:tc>
          <w:tcPr>
            <w:tcW w:w="4005" w:type="dxa"/>
          </w:tcPr>
          <w:p w14:paraId="5680F0DE" w14:textId="77777777" w:rsidR="0070539F" w:rsidRPr="000844D3" w:rsidRDefault="0070539F" w:rsidP="0070539F">
            <w:pPr>
              <w:spacing w:after="200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844D3">
              <w:rPr>
                <w:rFonts w:eastAsia="Times New Roman" w:cstheme="minorHAnsi"/>
                <w:sz w:val="24"/>
                <w:szCs w:val="24"/>
                <w:lang w:eastAsia="fr-FR"/>
              </w:rPr>
              <w:t>SIGNATURE</w:t>
            </w:r>
          </w:p>
          <w:p w14:paraId="2BA552D6" w14:textId="77777777" w:rsidR="0070539F" w:rsidRPr="000844D3" w:rsidRDefault="0070539F" w:rsidP="0070539F">
            <w:pPr>
              <w:spacing w:after="20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0679B96" w14:textId="77777777" w:rsidR="0070539F" w:rsidRPr="000844D3" w:rsidRDefault="0070539F" w:rsidP="0070539F">
            <w:pPr>
              <w:spacing w:after="20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3B906269" w14:textId="77777777" w:rsidR="00BA4524" w:rsidRPr="000844D3" w:rsidRDefault="00EE0A49" w:rsidP="00BA4524">
      <w:pPr>
        <w:spacing w:after="200" w:line="240" w:lineRule="auto"/>
        <w:rPr>
          <w:rFonts w:eastAsia="Times New Roman" w:cstheme="minorHAnsi"/>
          <w:color w:val="000000"/>
          <w:sz w:val="28"/>
          <w:szCs w:val="28"/>
          <w:lang w:eastAsia="fr-FR"/>
        </w:rPr>
      </w:pPr>
      <w:r w:rsidRPr="000844D3">
        <w:rPr>
          <w:rFonts w:eastAsia="Times New Roman" w:cstheme="minorHAnsi"/>
          <w:color w:val="000000"/>
          <w:sz w:val="28"/>
          <w:szCs w:val="28"/>
          <w:lang w:eastAsia="fr-FR"/>
        </w:rPr>
        <w:t>J</w:t>
      </w:r>
      <w:r w:rsidR="00BA4524" w:rsidRPr="000844D3">
        <w:rPr>
          <w:rFonts w:eastAsia="Times New Roman" w:cstheme="minorHAnsi"/>
          <w:color w:val="000000"/>
          <w:sz w:val="28"/>
          <w:szCs w:val="28"/>
          <w:lang w:eastAsia="fr-FR"/>
        </w:rPr>
        <w:t xml:space="preserve">e </w:t>
      </w:r>
      <w:r w:rsidR="007158F4" w:rsidRPr="000844D3">
        <w:rPr>
          <w:rFonts w:eastAsia="Times New Roman" w:cstheme="minorHAnsi"/>
          <w:color w:val="000000"/>
          <w:sz w:val="28"/>
          <w:szCs w:val="28"/>
          <w:lang w:eastAsia="fr-FR"/>
        </w:rPr>
        <w:t>soussigné (</w:t>
      </w:r>
      <w:r w:rsidR="00BA4524" w:rsidRPr="000844D3">
        <w:rPr>
          <w:rFonts w:eastAsia="Times New Roman" w:cstheme="minorHAnsi"/>
          <w:color w:val="000000"/>
          <w:sz w:val="28"/>
          <w:szCs w:val="28"/>
          <w:lang w:eastAsia="fr-FR"/>
        </w:rPr>
        <w:t>e),</w:t>
      </w:r>
      <w:r w:rsidR="007158F4" w:rsidRPr="000844D3">
        <w:rPr>
          <w:rFonts w:eastAsia="Times New Roman" w:cstheme="minorHAnsi"/>
          <w:color w:val="000000"/>
          <w:sz w:val="28"/>
          <w:szCs w:val="28"/>
          <w:lang w:eastAsia="fr-FR"/>
        </w:rPr>
        <w:t xml:space="preserve"> ……………………..</w:t>
      </w:r>
      <w:r w:rsidR="00BA4524" w:rsidRPr="000844D3">
        <w:rPr>
          <w:rFonts w:eastAsia="Times New Roman" w:cstheme="minorHAnsi"/>
          <w:color w:val="000000"/>
          <w:sz w:val="28"/>
          <w:szCs w:val="28"/>
          <w:lang w:eastAsia="fr-FR"/>
        </w:rPr>
        <w:t>............................................., affirme avoir pris connaissanc</w:t>
      </w:r>
      <w:r w:rsidR="00DD0829" w:rsidRPr="000844D3">
        <w:rPr>
          <w:rFonts w:eastAsia="Times New Roman" w:cstheme="minorHAnsi"/>
          <w:color w:val="000000"/>
          <w:sz w:val="28"/>
          <w:szCs w:val="28"/>
          <w:lang w:eastAsia="fr-FR"/>
        </w:rPr>
        <w:t>e du règlement</w:t>
      </w:r>
      <w:r w:rsidR="007158F4" w:rsidRPr="000844D3">
        <w:rPr>
          <w:rFonts w:eastAsia="Times New Roman" w:cstheme="minorHAnsi"/>
          <w:color w:val="000000"/>
          <w:sz w:val="28"/>
          <w:szCs w:val="28"/>
          <w:lang w:eastAsia="fr-FR"/>
        </w:rPr>
        <w:t xml:space="preserve"> intérieur et m</w:t>
      </w:r>
      <w:r w:rsidR="00BA4524" w:rsidRPr="000844D3">
        <w:rPr>
          <w:rFonts w:eastAsia="Times New Roman" w:cstheme="minorHAnsi"/>
          <w:color w:val="000000"/>
          <w:sz w:val="28"/>
          <w:szCs w:val="28"/>
          <w:lang w:eastAsia="fr-FR"/>
        </w:rPr>
        <w:t>'engage à le respecter</w:t>
      </w:r>
      <w:r w:rsidR="007158F4" w:rsidRPr="000844D3">
        <w:rPr>
          <w:rFonts w:eastAsia="Times New Roman" w:cstheme="minorHAnsi"/>
          <w:color w:val="000000"/>
          <w:sz w:val="28"/>
          <w:szCs w:val="28"/>
          <w:lang w:eastAsia="fr-FR"/>
        </w:rPr>
        <w:t>.</w:t>
      </w:r>
    </w:p>
    <w:p w14:paraId="5CFCD373" w14:textId="77777777" w:rsidR="00EE0A49" w:rsidRPr="000844D3" w:rsidRDefault="00EE0A49" w:rsidP="000844D3">
      <w:pPr>
        <w:spacing w:after="200" w:line="240" w:lineRule="auto"/>
        <w:rPr>
          <w:rFonts w:eastAsia="Times New Roman" w:cstheme="minorHAnsi"/>
          <w:sz w:val="24"/>
          <w:szCs w:val="24"/>
          <w:lang w:eastAsia="fr-FR"/>
        </w:rPr>
      </w:pPr>
    </w:p>
    <w:sectPr w:rsidR="00EE0A49" w:rsidRPr="000844D3" w:rsidSect="007158F4">
      <w:type w:val="continuous"/>
      <w:pgSz w:w="11906" w:h="16838"/>
      <w:pgMar w:top="284" w:right="720" w:bottom="284" w:left="720" w:header="42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D39" w14:textId="77777777" w:rsidR="004D090A" w:rsidRDefault="004D090A" w:rsidP="00754964">
      <w:pPr>
        <w:spacing w:after="0" w:line="240" w:lineRule="auto"/>
      </w:pPr>
      <w:r>
        <w:separator/>
      </w:r>
    </w:p>
  </w:endnote>
  <w:endnote w:type="continuationSeparator" w:id="0">
    <w:p w14:paraId="19923E38" w14:textId="77777777" w:rsidR="004D090A" w:rsidRDefault="004D090A" w:rsidP="0075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E7D" w14:textId="77777777" w:rsidR="00EE0A49" w:rsidRDefault="00EE0A49" w:rsidP="00EE0A49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459BD5D" wp14:editId="21C25FD2">
          <wp:simplePos x="0" y="0"/>
          <wp:positionH relativeFrom="column">
            <wp:posOffset>6275071</wp:posOffset>
          </wp:positionH>
          <wp:positionV relativeFrom="paragraph">
            <wp:posOffset>-323213</wp:posOffset>
          </wp:positionV>
          <wp:extent cx="705600" cy="554400"/>
          <wp:effectExtent l="0" t="635" r="0" b="0"/>
          <wp:wrapNone/>
          <wp:docPr id="1277918138" name="Image 1277918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PEG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056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E2B642" wp14:editId="6C76D9F1">
              <wp:simplePos x="0" y="0"/>
              <wp:positionH relativeFrom="rightMargin">
                <wp:posOffset>419100</wp:posOffset>
              </wp:positionH>
              <wp:positionV relativeFrom="bottomMargin">
                <wp:posOffset>405765</wp:posOffset>
              </wp:positionV>
              <wp:extent cx="368300" cy="274320"/>
              <wp:effectExtent l="0" t="0" r="0" b="0"/>
              <wp:wrapNone/>
              <wp:docPr id="22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B30B91B" w14:textId="77777777" w:rsidR="00EE0A49" w:rsidRDefault="00EE0A49" w:rsidP="00EE0A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00CB0" w:rsidRPr="00900CB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2B64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4" o:spid="_x0000_s1026" type="#_x0000_t65" style="position:absolute;left:0;text-align:left;margin-left:33pt;margin-top:31.95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" o:allowincell="f" adj="14135" strokecolor="gray" strokeweight=".25pt">
              <v:textbox>
                <w:txbxContent>
                  <w:p w14:paraId="7B30B91B" w14:textId="77777777" w:rsidR="00EE0A49" w:rsidRDefault="00EE0A49" w:rsidP="00EE0A4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00CB0" w:rsidRPr="00900CB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i/>
        <w:sz w:val="20"/>
      </w:rPr>
      <w:t>Association PEGASE – Association loi 1901- N° SIRET 497 514 505 00013</w:t>
    </w:r>
  </w:p>
  <w:p w14:paraId="3DCE1087" w14:textId="77777777" w:rsidR="00754964" w:rsidRPr="00EE0A49" w:rsidRDefault="00754964" w:rsidP="00EE0A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8B12" w14:textId="77777777" w:rsidR="00EE0A49" w:rsidRDefault="00EE0A49" w:rsidP="00EE0A49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693D5D5" wp14:editId="107F19C8">
          <wp:simplePos x="0" y="0"/>
          <wp:positionH relativeFrom="column">
            <wp:posOffset>6275071</wp:posOffset>
          </wp:positionH>
          <wp:positionV relativeFrom="paragraph">
            <wp:posOffset>-323213</wp:posOffset>
          </wp:positionV>
          <wp:extent cx="705600" cy="554400"/>
          <wp:effectExtent l="0" t="635" r="0" b="0"/>
          <wp:wrapNone/>
          <wp:docPr id="1975860041" name="Image 197586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PEG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056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70CD97B" wp14:editId="43003CFE">
              <wp:simplePos x="0" y="0"/>
              <wp:positionH relativeFrom="rightMargin">
                <wp:posOffset>419100</wp:posOffset>
              </wp:positionH>
              <wp:positionV relativeFrom="bottomMargin">
                <wp:posOffset>405765</wp:posOffset>
              </wp:positionV>
              <wp:extent cx="368300" cy="274320"/>
              <wp:effectExtent l="0" t="0" r="0" b="0"/>
              <wp:wrapNone/>
              <wp:docPr id="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12A7E6C" w14:textId="77777777" w:rsidR="00EE0A49" w:rsidRDefault="00EE0A49" w:rsidP="00EE0A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00CB0" w:rsidRPr="00900CB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CD97B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left:0;text-align:left;margin-left:33pt;margin-top:31.95pt;width:29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" o:allowincell="f" adj="14135" strokecolor="gray" strokeweight=".25pt">
              <v:textbox>
                <w:txbxContent>
                  <w:p w14:paraId="312A7E6C" w14:textId="77777777" w:rsidR="00EE0A49" w:rsidRDefault="00EE0A49" w:rsidP="00EE0A4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00CB0" w:rsidRPr="00900CB0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i/>
        <w:sz w:val="20"/>
      </w:rPr>
      <w:t>Association PEGASE – Association loi 1901- N° SIRET 497 514 505 00013</w:t>
    </w:r>
  </w:p>
  <w:p w14:paraId="35E61D70" w14:textId="77777777" w:rsidR="00EE0A49" w:rsidRDefault="00EE0A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B9FC" w14:textId="77777777" w:rsidR="004D090A" w:rsidRDefault="004D090A" w:rsidP="00754964">
      <w:pPr>
        <w:spacing w:after="0" w:line="240" w:lineRule="auto"/>
      </w:pPr>
      <w:r>
        <w:separator/>
      </w:r>
    </w:p>
  </w:footnote>
  <w:footnote w:type="continuationSeparator" w:id="0">
    <w:p w14:paraId="3AA25DA7" w14:textId="77777777" w:rsidR="004D090A" w:rsidRDefault="004D090A" w:rsidP="0075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3B23" w14:textId="77777777" w:rsidR="00493936" w:rsidRPr="00280EF1" w:rsidRDefault="00280EF1" w:rsidP="00280EF1">
    <w:pPr>
      <w:spacing w:after="20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A4524">
      <w:rPr>
        <w:rFonts w:ascii="Calibri" w:eastAsia="Times New Roman" w:hAnsi="Calibri" w:cs="Calibri"/>
        <w:color w:val="000000"/>
        <w:sz w:val="40"/>
        <w:szCs w:val="40"/>
        <w:u w:val="single"/>
        <w:lang w:eastAsia="fr-FR"/>
      </w:rPr>
      <w:t>Fiche de renseignements</w:t>
    </w:r>
  </w:p>
  <w:p w14:paraId="7DB2AC44" w14:textId="77777777" w:rsidR="00493936" w:rsidRDefault="00493936" w:rsidP="00EE0A49">
    <w:pPr>
      <w:pStyle w:val="En-tte"/>
      <w:ind w:right="-449"/>
    </w:pPr>
  </w:p>
  <w:p w14:paraId="4A87A4F6" w14:textId="77777777" w:rsidR="00754964" w:rsidRDefault="007549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68454223" o:spid="_x0000_i1025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2B116B9D"/>
    <w:multiLevelType w:val="hybridMultilevel"/>
    <w:tmpl w:val="7F101938"/>
    <w:lvl w:ilvl="0" w:tplc="EE62EE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2C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44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E0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C0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ED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CC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88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80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E8205F"/>
    <w:multiLevelType w:val="hybridMultilevel"/>
    <w:tmpl w:val="0B3EC452"/>
    <w:lvl w:ilvl="0" w:tplc="8B7801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7075"/>
    <w:multiLevelType w:val="hybridMultilevel"/>
    <w:tmpl w:val="CD5CDEF6"/>
    <w:lvl w:ilvl="0" w:tplc="CA14DFD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B87406"/>
    <w:multiLevelType w:val="hybridMultilevel"/>
    <w:tmpl w:val="A36C0F92"/>
    <w:lvl w:ilvl="0" w:tplc="AF7EEB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8C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BEA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AE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A3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63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82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0C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F03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F6C7377"/>
    <w:multiLevelType w:val="hybridMultilevel"/>
    <w:tmpl w:val="0024E4CC"/>
    <w:lvl w:ilvl="0" w:tplc="2CDE8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E5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80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AC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EA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A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EC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42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B4C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07149B"/>
    <w:multiLevelType w:val="hybridMultilevel"/>
    <w:tmpl w:val="6142B5A0"/>
    <w:lvl w:ilvl="0" w:tplc="295E7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CA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9C8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A01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49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36E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88B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86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F29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0260469">
    <w:abstractNumId w:val="2"/>
  </w:num>
  <w:num w:numId="2" w16cid:durableId="293951329">
    <w:abstractNumId w:val="1"/>
  </w:num>
  <w:num w:numId="3" w16cid:durableId="742799639">
    <w:abstractNumId w:val="5"/>
  </w:num>
  <w:num w:numId="4" w16cid:durableId="374424391">
    <w:abstractNumId w:val="3"/>
  </w:num>
  <w:num w:numId="5" w16cid:durableId="717826310">
    <w:abstractNumId w:val="4"/>
  </w:num>
  <w:num w:numId="6" w16cid:durableId="14661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24"/>
    <w:rsid w:val="00030785"/>
    <w:rsid w:val="000844D3"/>
    <w:rsid w:val="00175363"/>
    <w:rsid w:val="00280EF1"/>
    <w:rsid w:val="003517B6"/>
    <w:rsid w:val="00375192"/>
    <w:rsid w:val="00493936"/>
    <w:rsid w:val="004960A6"/>
    <w:rsid w:val="004C0A1F"/>
    <w:rsid w:val="004D090A"/>
    <w:rsid w:val="004E1138"/>
    <w:rsid w:val="005F12FA"/>
    <w:rsid w:val="00677DDD"/>
    <w:rsid w:val="0070539F"/>
    <w:rsid w:val="007158F4"/>
    <w:rsid w:val="007460E1"/>
    <w:rsid w:val="00754964"/>
    <w:rsid w:val="007754BB"/>
    <w:rsid w:val="00900CB0"/>
    <w:rsid w:val="00B266C5"/>
    <w:rsid w:val="00B46125"/>
    <w:rsid w:val="00BA4524"/>
    <w:rsid w:val="00CF75E2"/>
    <w:rsid w:val="00DD0829"/>
    <w:rsid w:val="00DE2E3F"/>
    <w:rsid w:val="00DF4F9A"/>
    <w:rsid w:val="00EA7E89"/>
    <w:rsid w:val="00EE0A49"/>
    <w:rsid w:val="00E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15FE"/>
  <w15:chartTrackingRefBased/>
  <w15:docId w15:val="{A72BBF0A-5BE5-4BF7-82FD-89E3616E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BA4524"/>
  </w:style>
  <w:style w:type="paragraph" w:styleId="En-tte">
    <w:name w:val="header"/>
    <w:basedOn w:val="Normal"/>
    <w:link w:val="En-tteCar"/>
    <w:uiPriority w:val="99"/>
    <w:unhideWhenUsed/>
    <w:rsid w:val="0075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964"/>
  </w:style>
  <w:style w:type="paragraph" w:styleId="Pieddepage">
    <w:name w:val="footer"/>
    <w:basedOn w:val="Normal"/>
    <w:link w:val="PieddepageCar"/>
    <w:uiPriority w:val="99"/>
    <w:unhideWhenUsed/>
    <w:rsid w:val="0075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964"/>
  </w:style>
  <w:style w:type="paragraph" w:styleId="Paragraphedeliste">
    <w:name w:val="List Paragraph"/>
    <w:basedOn w:val="Normal"/>
    <w:uiPriority w:val="34"/>
    <w:qFormat/>
    <w:rsid w:val="003517B6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1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ainfo_admin</dc:creator>
  <cp:keywords/>
  <dc:description/>
  <cp:lastModifiedBy>Animateurs Pegase</cp:lastModifiedBy>
  <cp:revision>2</cp:revision>
  <dcterms:created xsi:type="dcterms:W3CDTF">2026-06-11T14:16:00Z</dcterms:created>
  <dcterms:modified xsi:type="dcterms:W3CDTF">2026-06-11T14:16:00Z</dcterms:modified>
</cp:coreProperties>
</file>